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64825" w14:textId="218A6DD3" w:rsidR="00BE36A9" w:rsidRDefault="00C17ABE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38EC" w:rsidRPr="00F538EC">
        <w:rPr>
          <w:rFonts w:ascii="Times New Roman" w:hAnsi="Times New Roman"/>
          <w:sz w:val="24"/>
          <w:szCs w:val="24"/>
        </w:rPr>
        <w:t>.pielikums</w:t>
      </w:r>
    </w:p>
    <w:p w14:paraId="7E0F4E74" w14:textId="49EAACC6" w:rsidR="00E521E3" w:rsidRDefault="00C17ABE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projekta iesniegumam</w:t>
      </w:r>
    </w:p>
    <w:p w14:paraId="17BACA90" w14:textId="77777777" w:rsidR="00F538EC" w:rsidRDefault="00F538EC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462"/>
        <w:gridCol w:w="462"/>
        <w:gridCol w:w="462"/>
        <w:gridCol w:w="449"/>
        <w:gridCol w:w="466"/>
        <w:gridCol w:w="463"/>
        <w:gridCol w:w="466"/>
        <w:gridCol w:w="455"/>
        <w:gridCol w:w="466"/>
        <w:gridCol w:w="463"/>
        <w:gridCol w:w="466"/>
        <w:gridCol w:w="457"/>
        <w:gridCol w:w="466"/>
        <w:gridCol w:w="463"/>
        <w:gridCol w:w="463"/>
        <w:gridCol w:w="460"/>
        <w:gridCol w:w="463"/>
        <w:gridCol w:w="466"/>
        <w:gridCol w:w="463"/>
        <w:gridCol w:w="460"/>
        <w:gridCol w:w="463"/>
        <w:gridCol w:w="466"/>
        <w:gridCol w:w="463"/>
        <w:gridCol w:w="466"/>
        <w:gridCol w:w="561"/>
        <w:gridCol w:w="579"/>
      </w:tblGrid>
      <w:tr w:rsidR="009F00CC" w14:paraId="5C879984" w14:textId="77777777" w:rsidTr="00882ECE">
        <w:trPr>
          <w:trHeight w:val="270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334F4" w14:textId="77777777" w:rsidR="009F00CC" w:rsidRPr="00B52760" w:rsidRDefault="009F00CC" w:rsidP="00882EC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szCs w:val="24"/>
              </w:rPr>
              <w:t>Projekta darbības numurs</w:t>
            </w:r>
          </w:p>
        </w:tc>
        <w:tc>
          <w:tcPr>
            <w:tcW w:w="438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D49C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</w:t>
            </w:r>
            <w:r w:rsidRPr="00B52760">
              <w:rPr>
                <w:rFonts w:ascii="Times New Roman" w:hAnsi="Times New Roman"/>
                <w:b/>
                <w:bCs/>
                <w:szCs w:val="24"/>
              </w:rPr>
              <w:t>rojekta īstenošanas laika grafiks (ceturkšņos)</w:t>
            </w:r>
          </w:p>
        </w:tc>
      </w:tr>
      <w:tr w:rsidR="00DA72F3" w14:paraId="3FBB87F5" w14:textId="77777777" w:rsidTr="00882ECE">
        <w:trPr>
          <w:trHeight w:val="28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93824" w14:textId="77777777" w:rsidR="009F00CC" w:rsidRPr="00B52760" w:rsidRDefault="009F00CC" w:rsidP="0088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B237" w14:textId="3B4FD5CC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.gads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9917" w14:textId="622988D8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2021.gads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E34C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2022.gads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8937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2023.gads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DC12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2024.gads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82C2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2025.gads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DC71" w14:textId="77777777"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2026.gads</w:t>
            </w:r>
          </w:p>
        </w:tc>
      </w:tr>
      <w:tr w:rsidR="00DA72F3" w14:paraId="11CE213A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8CA3" w14:textId="37213D57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E85B" w14:textId="0E7036B0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307A" w14:textId="01EEAFEB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0F23" w14:textId="3CDF83C4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99D9" w14:textId="65CED54A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EF966" w14:textId="6788C976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69A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C6DA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A2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CDF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60F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7EB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CE6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688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141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65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495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7C99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EC4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FD0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7C3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9E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FCA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7C2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DD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2C1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648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</w:tr>
      <w:tr w:rsidR="00DA72F3" w14:paraId="4659C15C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5F00" w14:textId="3FC64B58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28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4919" w14:textId="2C0D9CBD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1AE6" w14:textId="11AE8D38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7347" w14:textId="0E1B9C91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4DED" w14:textId="3D0BD57A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6F8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DC71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3AB7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30C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DC9A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6A8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8B85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4EDF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3EF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8D9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876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8BA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33D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386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DE5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A30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061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27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54D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EF7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15F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A72F3" w14:paraId="5BA826BF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C3EE" w14:textId="30588816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D769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7119" w14:textId="192E3E11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0367" w14:textId="053D4749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1C3F" w14:textId="6CDEDA8B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75AC" w14:textId="279828FC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3D3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EB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DD5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45A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DDB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C1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D2A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378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FE9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DA6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581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878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097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797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C20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BE8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789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1FF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F78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3FA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A1D1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2F3" w14:paraId="1BD65FD4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51A4" w14:textId="77777777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101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8B06" w14:textId="60C7AAB0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CA319" w14:textId="48D37AB0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87F1" w14:textId="235658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DBC5" w14:textId="426D686A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CA3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7BE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BB5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D1D9" w14:textId="73284B76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231" w14:textId="277CA08F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8321" w14:textId="422BDAFB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503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C50C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47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177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A64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527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C8A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2FD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E44E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D89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D2B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F8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E55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42A6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0953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2F3" w14:paraId="673B6A08" w14:textId="77777777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D07" w14:textId="77777777"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3F7D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436" w14:textId="0931CFEC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17CE" w14:textId="1FE06443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06A8" w14:textId="2859D611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8430" w14:textId="3EAB15CC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D33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E482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2F10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87F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6F7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613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D9F8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C82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3777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AC0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02DA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202B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C339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44F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6B3C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C805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3EE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07E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D3D3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C61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6034" w14:textId="77777777"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6D5F988F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076C961F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BC7D397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6C0D27C3" w14:textId="77777777"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E2FAD33" w14:textId="77777777" w:rsidR="00715111" w:rsidRDefault="00715111"/>
    <w:sectPr w:rsidR="00715111" w:rsidSect="00BE36A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9"/>
    <w:rsid w:val="00605308"/>
    <w:rsid w:val="006930C3"/>
    <w:rsid w:val="00715111"/>
    <w:rsid w:val="00782A80"/>
    <w:rsid w:val="0084723E"/>
    <w:rsid w:val="00882ECE"/>
    <w:rsid w:val="009F00CC"/>
    <w:rsid w:val="00A675AE"/>
    <w:rsid w:val="00BE36A9"/>
    <w:rsid w:val="00C17ABE"/>
    <w:rsid w:val="00CE583F"/>
    <w:rsid w:val="00D63923"/>
    <w:rsid w:val="00DA72F3"/>
    <w:rsid w:val="00E521E3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80B3"/>
  <w15:chartTrackingRefBased/>
  <w15:docId w15:val="{77D5FCA3-0C97-40FA-AA81-C2FC5597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E36A9"/>
    <w:rPr>
      <w:rFonts w:ascii="Calibri" w:eastAsia="Calibri" w:hAnsi="Calibri" w:cs="Times New Roman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BE36A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9"/>
    <w:rsid w:val="00BE36A9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6" ma:contentTypeDescription="Create a new document." ma:contentTypeScope="" ma:versionID="9990d716548bb4483c2f407df2c09bf3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77e10cc4a96f9adef0a31ba4a1ec4885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C2BE-21BD-4378-B6FA-87AAA14DFBC7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2.xml><?xml version="1.0" encoding="utf-8"?>
<ds:datastoreItem xmlns:ds="http://schemas.openxmlformats.org/officeDocument/2006/customXml" ds:itemID="{BBECDAE0-E2FE-4DAF-9B88-D93BA5AF2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673A8F-7D54-40DA-BFBE-14227D9F5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138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Andžela Korotkoručko</dc:creator>
  <cp:keywords/>
  <dc:description/>
  <cp:lastModifiedBy>Kaspars Šlihta</cp:lastModifiedBy>
  <cp:revision>14</cp:revision>
  <dcterms:created xsi:type="dcterms:W3CDTF">2022-03-03T08:53:00Z</dcterms:created>
  <dcterms:modified xsi:type="dcterms:W3CDTF">2023-04-27T06:42:00Z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